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52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>成人高考高起点《数学》常用公式</w:t>
      </w:r>
    </w:p>
    <w:p/>
    <w:p>
      <w:pPr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72405" cy="3945255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4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69865" cy="4363085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7F7F7">
                            <a:alpha val="100000"/>
                          </a:srgbClr>
                        </a:clrFrom>
                        <a:clrTo>
                          <a:srgbClr val="F7F7F7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36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72405" cy="523748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drawing>
          <wp:inline distT="0" distB="0" distL="114300" distR="114300">
            <wp:extent cx="5238750" cy="65151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794" w:footer="964" w:gutter="0"/>
      <w:pgNumType w:start="1" w:chapStyle="1" w:chapSep="em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5013"/>
        <w:tab w:val="clear" w:pos="4153"/>
        <w:tab w:val="clear" w:pos="8306"/>
      </w:tabs>
      <w:spacing w:line="360" w:lineRule="auto"/>
      <w:jc w:val="center"/>
      <w:rPr>
        <w:rFonts w:hint="eastAsia"/>
      </w:rPr>
    </w:pPr>
    <w:r>
      <w:rPr>
        <w:rFonts w:hint="eastAsia" w:asciiTheme="majorEastAsia" w:hAnsiTheme="majorEastAsia" w:eastAsiaTheme="majorEastAsia" w:cstheme="majorEastAsia"/>
        <w:b w:val="0"/>
        <w:bCs/>
        <w:sz w:val="21"/>
        <w:lang w:val="en-US" w:eastAsia="zh-CN"/>
      </w:rPr>
      <w:t>扫码进入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asciiTheme="majorEastAsia" w:hAnsiTheme="majorEastAsia" w:eastAsiaTheme="majorEastAsia" w:cstheme="majorEastAsia"/>
        <w:b/>
        <w:color w:val="FF0000"/>
        <w:sz w:val="21"/>
        <w:lang w:val="en-US" w:eastAsia="zh-CN"/>
      </w:rPr>
      <w:t xml:space="preserve">尚启航小程序 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drawing>
        <wp:inline distT="0" distB="0" distL="114300" distR="114300">
          <wp:extent cx="855980" cy="855980"/>
          <wp:effectExtent l="0" t="0" r="1270" b="1270"/>
          <wp:docPr id="8" name="图片 8" descr="尚启航小程序二维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尚启航小程序二维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5980" cy="85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eastAsia="楷体"/>
        <w:b w:val="0"/>
        <w:bCs/>
        <w:sz w:val="21"/>
        <w:lang w:val="en-US" w:eastAsia="zh-CN"/>
      </w:rPr>
      <w:t>移动学习 随时随地</w:t>
    </w: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3315"/>
        <w:tab w:val="clear" w:pos="4153"/>
        <w:tab w:val="clear" w:pos="8306"/>
      </w:tabs>
      <w:jc w:val="both"/>
    </w:pPr>
    <w:r>
      <w:rPr>
        <w:sz w:val="18"/>
      </w:rPr>
      <w:drawing>
        <wp:inline distT="0" distB="0" distL="114300" distR="114300">
          <wp:extent cx="2294255" cy="448310"/>
          <wp:effectExtent l="0" t="0" r="10795" b="8890"/>
          <wp:docPr id="4" name="图片 4" descr="logosmall_yh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small_yh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4255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7" name="WordPictureWatermark32243" descr="启航改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2243" descr="启航改2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启航学校官网 </w:t>
    </w:r>
    <w:bookmarkStart w:id="0" w:name="OLE_LINK1"/>
    <w:r>
      <w:rPr>
        <w:rFonts w:hint="eastAsia"/>
      </w:rPr>
      <w:t>www.</w:t>
    </w:r>
    <w:r>
      <w:rPr>
        <w:rFonts w:hint="eastAsia"/>
        <w:lang w:val="en-US" w:eastAsia="zh-CN"/>
      </w:rPr>
      <w:t>csqihang</w:t>
    </w:r>
    <w:r>
      <w:rPr>
        <w:rFonts w:hint="eastAsia"/>
      </w:rPr>
      <w:t>.com</w:t>
    </w:r>
    <w:bookmarkEnd w:id="0"/>
    <w:r>
      <w:rPr>
        <w:rFonts w:hint="eastAsia"/>
      </w:rPr>
      <w:t xml:space="preserve">                         </w:t>
    </w:r>
    <w:r>
      <w:rPr>
        <w:rFonts w:hint="eastAsia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27C6"/>
    <w:rsid w:val="00016AC3"/>
    <w:rsid w:val="00076C9A"/>
    <w:rsid w:val="000B4EA4"/>
    <w:rsid w:val="002471D7"/>
    <w:rsid w:val="002506C8"/>
    <w:rsid w:val="0027690F"/>
    <w:rsid w:val="002D27C6"/>
    <w:rsid w:val="00357011"/>
    <w:rsid w:val="004564DE"/>
    <w:rsid w:val="004C3FA9"/>
    <w:rsid w:val="004D7B8D"/>
    <w:rsid w:val="00596B0E"/>
    <w:rsid w:val="005C7440"/>
    <w:rsid w:val="00655629"/>
    <w:rsid w:val="007C39BD"/>
    <w:rsid w:val="00AA692D"/>
    <w:rsid w:val="00C43F53"/>
    <w:rsid w:val="00CF55D6"/>
    <w:rsid w:val="00D057E3"/>
    <w:rsid w:val="00D33D2A"/>
    <w:rsid w:val="00D521BB"/>
    <w:rsid w:val="00E64372"/>
    <w:rsid w:val="00E70F06"/>
    <w:rsid w:val="00F26BCD"/>
    <w:rsid w:val="00F276E7"/>
    <w:rsid w:val="01426C85"/>
    <w:rsid w:val="014C2B8D"/>
    <w:rsid w:val="015F71C1"/>
    <w:rsid w:val="019D5D1F"/>
    <w:rsid w:val="01A05D3D"/>
    <w:rsid w:val="01B04DDB"/>
    <w:rsid w:val="028231D3"/>
    <w:rsid w:val="03011EBD"/>
    <w:rsid w:val="032437A6"/>
    <w:rsid w:val="038064F4"/>
    <w:rsid w:val="03B85F72"/>
    <w:rsid w:val="04353233"/>
    <w:rsid w:val="04F9194D"/>
    <w:rsid w:val="059C36A5"/>
    <w:rsid w:val="05EA3542"/>
    <w:rsid w:val="062C25DD"/>
    <w:rsid w:val="083616F4"/>
    <w:rsid w:val="087333B5"/>
    <w:rsid w:val="088D3C05"/>
    <w:rsid w:val="095D0CDC"/>
    <w:rsid w:val="09905985"/>
    <w:rsid w:val="09AB440C"/>
    <w:rsid w:val="09BC791F"/>
    <w:rsid w:val="09F02156"/>
    <w:rsid w:val="0A486224"/>
    <w:rsid w:val="0B217CA5"/>
    <w:rsid w:val="0B8E31B6"/>
    <w:rsid w:val="0BCB1F86"/>
    <w:rsid w:val="0BFF599A"/>
    <w:rsid w:val="0C5B7A10"/>
    <w:rsid w:val="0C8A2194"/>
    <w:rsid w:val="0CBE50A5"/>
    <w:rsid w:val="0CC80124"/>
    <w:rsid w:val="0CEA11A9"/>
    <w:rsid w:val="0D1E4563"/>
    <w:rsid w:val="0D760F4E"/>
    <w:rsid w:val="0E116175"/>
    <w:rsid w:val="0E537B68"/>
    <w:rsid w:val="0E6A0FE6"/>
    <w:rsid w:val="0E7F311B"/>
    <w:rsid w:val="0E8F7429"/>
    <w:rsid w:val="0E98167B"/>
    <w:rsid w:val="0EBD0996"/>
    <w:rsid w:val="0F071CC2"/>
    <w:rsid w:val="0F5E431C"/>
    <w:rsid w:val="0F8B2164"/>
    <w:rsid w:val="0FCA1E55"/>
    <w:rsid w:val="103E373B"/>
    <w:rsid w:val="107C4FB1"/>
    <w:rsid w:val="116243AC"/>
    <w:rsid w:val="11D977DB"/>
    <w:rsid w:val="126E5D23"/>
    <w:rsid w:val="12CE1B72"/>
    <w:rsid w:val="132A0212"/>
    <w:rsid w:val="13534596"/>
    <w:rsid w:val="13995C2C"/>
    <w:rsid w:val="13A14781"/>
    <w:rsid w:val="14054C69"/>
    <w:rsid w:val="1439493D"/>
    <w:rsid w:val="14834FE0"/>
    <w:rsid w:val="14914150"/>
    <w:rsid w:val="14BE7F2B"/>
    <w:rsid w:val="159B4F0C"/>
    <w:rsid w:val="160E35FC"/>
    <w:rsid w:val="162E62B4"/>
    <w:rsid w:val="16682E68"/>
    <w:rsid w:val="167B753C"/>
    <w:rsid w:val="169E7876"/>
    <w:rsid w:val="1718147D"/>
    <w:rsid w:val="179A2883"/>
    <w:rsid w:val="180A3327"/>
    <w:rsid w:val="183F56C4"/>
    <w:rsid w:val="188D0687"/>
    <w:rsid w:val="18907A5B"/>
    <w:rsid w:val="18B2061D"/>
    <w:rsid w:val="190F5FC7"/>
    <w:rsid w:val="193742CD"/>
    <w:rsid w:val="19513F1C"/>
    <w:rsid w:val="1987606B"/>
    <w:rsid w:val="19937F7A"/>
    <w:rsid w:val="199A6745"/>
    <w:rsid w:val="19D521AF"/>
    <w:rsid w:val="19FD69C5"/>
    <w:rsid w:val="1A7A778F"/>
    <w:rsid w:val="1A865F05"/>
    <w:rsid w:val="1B026B0F"/>
    <w:rsid w:val="1B910F75"/>
    <w:rsid w:val="1BD16FAF"/>
    <w:rsid w:val="1BD764FE"/>
    <w:rsid w:val="1C942E3A"/>
    <w:rsid w:val="1D014841"/>
    <w:rsid w:val="1D2F348A"/>
    <w:rsid w:val="1D7C4991"/>
    <w:rsid w:val="1D983949"/>
    <w:rsid w:val="1DC952B0"/>
    <w:rsid w:val="1E365FEF"/>
    <w:rsid w:val="1E586ECC"/>
    <w:rsid w:val="1EB871BF"/>
    <w:rsid w:val="1EE67B18"/>
    <w:rsid w:val="1F2B2EDB"/>
    <w:rsid w:val="1F6725C5"/>
    <w:rsid w:val="1FB62965"/>
    <w:rsid w:val="203F6EC4"/>
    <w:rsid w:val="206B62A1"/>
    <w:rsid w:val="210C196A"/>
    <w:rsid w:val="21293FC9"/>
    <w:rsid w:val="215E7580"/>
    <w:rsid w:val="217C1C61"/>
    <w:rsid w:val="218604F9"/>
    <w:rsid w:val="218A7079"/>
    <w:rsid w:val="21B61167"/>
    <w:rsid w:val="21D31D60"/>
    <w:rsid w:val="21F7779F"/>
    <w:rsid w:val="22065F62"/>
    <w:rsid w:val="22A21A30"/>
    <w:rsid w:val="22A31EF1"/>
    <w:rsid w:val="23254518"/>
    <w:rsid w:val="234B4CA4"/>
    <w:rsid w:val="235F5D54"/>
    <w:rsid w:val="23837670"/>
    <w:rsid w:val="245C1F4C"/>
    <w:rsid w:val="24614643"/>
    <w:rsid w:val="248B17A2"/>
    <w:rsid w:val="248F1EF1"/>
    <w:rsid w:val="250208FD"/>
    <w:rsid w:val="263737B0"/>
    <w:rsid w:val="265C49DC"/>
    <w:rsid w:val="27754174"/>
    <w:rsid w:val="27A25237"/>
    <w:rsid w:val="27B842EF"/>
    <w:rsid w:val="28600A87"/>
    <w:rsid w:val="28915388"/>
    <w:rsid w:val="28B530AD"/>
    <w:rsid w:val="29001967"/>
    <w:rsid w:val="292A6ED2"/>
    <w:rsid w:val="29AB79B1"/>
    <w:rsid w:val="29CF3A4C"/>
    <w:rsid w:val="2A0362F9"/>
    <w:rsid w:val="2A1F0BA5"/>
    <w:rsid w:val="2B0F7FEF"/>
    <w:rsid w:val="2B1129A6"/>
    <w:rsid w:val="2B135625"/>
    <w:rsid w:val="2B667A8D"/>
    <w:rsid w:val="2BD0527E"/>
    <w:rsid w:val="2BF97176"/>
    <w:rsid w:val="2C8B6C9B"/>
    <w:rsid w:val="2CBD2FC7"/>
    <w:rsid w:val="2CD45447"/>
    <w:rsid w:val="2E941097"/>
    <w:rsid w:val="2F0200EA"/>
    <w:rsid w:val="2F895B44"/>
    <w:rsid w:val="2F9115D3"/>
    <w:rsid w:val="30A36FC1"/>
    <w:rsid w:val="30A453D9"/>
    <w:rsid w:val="30AC44A7"/>
    <w:rsid w:val="310A0FCF"/>
    <w:rsid w:val="312807C1"/>
    <w:rsid w:val="31F74493"/>
    <w:rsid w:val="32056EE7"/>
    <w:rsid w:val="32087DE0"/>
    <w:rsid w:val="32353BC7"/>
    <w:rsid w:val="32620A88"/>
    <w:rsid w:val="32830760"/>
    <w:rsid w:val="328E156B"/>
    <w:rsid w:val="33A438DA"/>
    <w:rsid w:val="33D131E6"/>
    <w:rsid w:val="3469156C"/>
    <w:rsid w:val="3491797B"/>
    <w:rsid w:val="34EF5925"/>
    <w:rsid w:val="3519101B"/>
    <w:rsid w:val="35986BF7"/>
    <w:rsid w:val="35C12752"/>
    <w:rsid w:val="35C45056"/>
    <w:rsid w:val="35E25D66"/>
    <w:rsid w:val="35E85917"/>
    <w:rsid w:val="362A620C"/>
    <w:rsid w:val="36687F5B"/>
    <w:rsid w:val="37D673DF"/>
    <w:rsid w:val="38400FF9"/>
    <w:rsid w:val="385325A1"/>
    <w:rsid w:val="38810CC5"/>
    <w:rsid w:val="39530602"/>
    <w:rsid w:val="39681156"/>
    <w:rsid w:val="3981547F"/>
    <w:rsid w:val="39B208E8"/>
    <w:rsid w:val="39C63868"/>
    <w:rsid w:val="39D303B8"/>
    <w:rsid w:val="3A075303"/>
    <w:rsid w:val="3A0A306C"/>
    <w:rsid w:val="3A782D71"/>
    <w:rsid w:val="3B17207A"/>
    <w:rsid w:val="3B683CBB"/>
    <w:rsid w:val="3B6A7C0D"/>
    <w:rsid w:val="3B940F5A"/>
    <w:rsid w:val="3BE563C4"/>
    <w:rsid w:val="3BEB76B2"/>
    <w:rsid w:val="3C8A6A5A"/>
    <w:rsid w:val="3CA1112F"/>
    <w:rsid w:val="3DA67B72"/>
    <w:rsid w:val="3E875CD9"/>
    <w:rsid w:val="3E937F02"/>
    <w:rsid w:val="3ED370A2"/>
    <w:rsid w:val="3F095CAC"/>
    <w:rsid w:val="3F2F37EA"/>
    <w:rsid w:val="3F94171B"/>
    <w:rsid w:val="3FD41A6D"/>
    <w:rsid w:val="3FE520D3"/>
    <w:rsid w:val="4029080A"/>
    <w:rsid w:val="40627CC4"/>
    <w:rsid w:val="40637C6D"/>
    <w:rsid w:val="413E5639"/>
    <w:rsid w:val="41B65DD0"/>
    <w:rsid w:val="41C9193E"/>
    <w:rsid w:val="41D043BE"/>
    <w:rsid w:val="42072BDE"/>
    <w:rsid w:val="424479FE"/>
    <w:rsid w:val="42473042"/>
    <w:rsid w:val="42897540"/>
    <w:rsid w:val="42CC6110"/>
    <w:rsid w:val="430D7F4A"/>
    <w:rsid w:val="431316B6"/>
    <w:rsid w:val="43AD0F5E"/>
    <w:rsid w:val="441F2362"/>
    <w:rsid w:val="445A6DE8"/>
    <w:rsid w:val="446D74CB"/>
    <w:rsid w:val="44B96175"/>
    <w:rsid w:val="45270F5A"/>
    <w:rsid w:val="453B5501"/>
    <w:rsid w:val="45463DD5"/>
    <w:rsid w:val="45A60BB4"/>
    <w:rsid w:val="45D25C8F"/>
    <w:rsid w:val="45D337D5"/>
    <w:rsid w:val="45E33110"/>
    <w:rsid w:val="46021A74"/>
    <w:rsid w:val="46032823"/>
    <w:rsid w:val="464E60C0"/>
    <w:rsid w:val="465B7EEE"/>
    <w:rsid w:val="46EF41B0"/>
    <w:rsid w:val="47914386"/>
    <w:rsid w:val="483845B5"/>
    <w:rsid w:val="485424C6"/>
    <w:rsid w:val="48B57942"/>
    <w:rsid w:val="48C07CFD"/>
    <w:rsid w:val="48C25B8E"/>
    <w:rsid w:val="490E095D"/>
    <w:rsid w:val="495D022C"/>
    <w:rsid w:val="498D0CA9"/>
    <w:rsid w:val="49A4654B"/>
    <w:rsid w:val="4AEA6BFD"/>
    <w:rsid w:val="4B2C19AF"/>
    <w:rsid w:val="4BC62BA5"/>
    <w:rsid w:val="4BE416F3"/>
    <w:rsid w:val="4C563FEB"/>
    <w:rsid w:val="4CED4AC3"/>
    <w:rsid w:val="4D230B09"/>
    <w:rsid w:val="4D827BE8"/>
    <w:rsid w:val="4E0D2B0D"/>
    <w:rsid w:val="4E2951CD"/>
    <w:rsid w:val="4EA614C1"/>
    <w:rsid w:val="4F0B3201"/>
    <w:rsid w:val="4F34777F"/>
    <w:rsid w:val="50784591"/>
    <w:rsid w:val="50B40EEA"/>
    <w:rsid w:val="51146B01"/>
    <w:rsid w:val="51427003"/>
    <w:rsid w:val="514E6D29"/>
    <w:rsid w:val="514F4294"/>
    <w:rsid w:val="515F66B4"/>
    <w:rsid w:val="517F2669"/>
    <w:rsid w:val="519A2FAA"/>
    <w:rsid w:val="51FB146C"/>
    <w:rsid w:val="524A3D77"/>
    <w:rsid w:val="52E20922"/>
    <w:rsid w:val="53160EC2"/>
    <w:rsid w:val="53A24A61"/>
    <w:rsid w:val="545C37E9"/>
    <w:rsid w:val="5584342F"/>
    <w:rsid w:val="558811A1"/>
    <w:rsid w:val="55D83050"/>
    <w:rsid w:val="55F9185E"/>
    <w:rsid w:val="56420703"/>
    <w:rsid w:val="564E3B77"/>
    <w:rsid w:val="569F71B9"/>
    <w:rsid w:val="56A537FC"/>
    <w:rsid w:val="573A1E31"/>
    <w:rsid w:val="57651B54"/>
    <w:rsid w:val="57A4584D"/>
    <w:rsid w:val="57CF55A9"/>
    <w:rsid w:val="584E0A09"/>
    <w:rsid w:val="58601BF8"/>
    <w:rsid w:val="58D11CDC"/>
    <w:rsid w:val="590C134E"/>
    <w:rsid w:val="59E631BC"/>
    <w:rsid w:val="5A0703E7"/>
    <w:rsid w:val="5A15182F"/>
    <w:rsid w:val="5A414CE3"/>
    <w:rsid w:val="5AEA632A"/>
    <w:rsid w:val="5B3E4AE6"/>
    <w:rsid w:val="5B941F34"/>
    <w:rsid w:val="5BA63657"/>
    <w:rsid w:val="5BBB148D"/>
    <w:rsid w:val="5C3A1C3B"/>
    <w:rsid w:val="5C507849"/>
    <w:rsid w:val="5C70019D"/>
    <w:rsid w:val="5C8F5684"/>
    <w:rsid w:val="5CBA3CB6"/>
    <w:rsid w:val="5CBD0916"/>
    <w:rsid w:val="5CEA2ABD"/>
    <w:rsid w:val="5CFF23F1"/>
    <w:rsid w:val="5D023327"/>
    <w:rsid w:val="5D1E5C66"/>
    <w:rsid w:val="5D32103E"/>
    <w:rsid w:val="5D4F796D"/>
    <w:rsid w:val="5D66797C"/>
    <w:rsid w:val="5DCF73AE"/>
    <w:rsid w:val="5DDB4BFC"/>
    <w:rsid w:val="5E8F7510"/>
    <w:rsid w:val="5EC26C05"/>
    <w:rsid w:val="5F197627"/>
    <w:rsid w:val="5F7232CD"/>
    <w:rsid w:val="5FDB5B11"/>
    <w:rsid w:val="5FF20FA8"/>
    <w:rsid w:val="60187A18"/>
    <w:rsid w:val="601C19FB"/>
    <w:rsid w:val="604E66A3"/>
    <w:rsid w:val="60566F02"/>
    <w:rsid w:val="60740EAE"/>
    <w:rsid w:val="60C24AA1"/>
    <w:rsid w:val="60DA2724"/>
    <w:rsid w:val="610131A4"/>
    <w:rsid w:val="61033DD7"/>
    <w:rsid w:val="614E4440"/>
    <w:rsid w:val="61E816FC"/>
    <w:rsid w:val="621A3EC9"/>
    <w:rsid w:val="62E31A04"/>
    <w:rsid w:val="62F410F5"/>
    <w:rsid w:val="63935FF3"/>
    <w:rsid w:val="63A65281"/>
    <w:rsid w:val="643D1604"/>
    <w:rsid w:val="652D5FFB"/>
    <w:rsid w:val="65B503D6"/>
    <w:rsid w:val="6624621F"/>
    <w:rsid w:val="66573834"/>
    <w:rsid w:val="667210CD"/>
    <w:rsid w:val="66B4628C"/>
    <w:rsid w:val="66E143EE"/>
    <w:rsid w:val="672C1A82"/>
    <w:rsid w:val="674D12CB"/>
    <w:rsid w:val="67622D81"/>
    <w:rsid w:val="67B53421"/>
    <w:rsid w:val="67E50942"/>
    <w:rsid w:val="6838378B"/>
    <w:rsid w:val="689A7BBA"/>
    <w:rsid w:val="68E80851"/>
    <w:rsid w:val="690A0179"/>
    <w:rsid w:val="6918517C"/>
    <w:rsid w:val="69F9290E"/>
    <w:rsid w:val="6A171F9C"/>
    <w:rsid w:val="6B1E2175"/>
    <w:rsid w:val="6B604EB9"/>
    <w:rsid w:val="6B865834"/>
    <w:rsid w:val="6B8A1489"/>
    <w:rsid w:val="6B9C2E12"/>
    <w:rsid w:val="6BA63EE4"/>
    <w:rsid w:val="6BC07809"/>
    <w:rsid w:val="6BFC437E"/>
    <w:rsid w:val="6C813FAE"/>
    <w:rsid w:val="6C8E36D1"/>
    <w:rsid w:val="6C9947CE"/>
    <w:rsid w:val="6CEA39B5"/>
    <w:rsid w:val="6D0B77AD"/>
    <w:rsid w:val="6D254882"/>
    <w:rsid w:val="6D7D28E0"/>
    <w:rsid w:val="6D9C6698"/>
    <w:rsid w:val="6DF51F26"/>
    <w:rsid w:val="6E1578C0"/>
    <w:rsid w:val="6E7C51B0"/>
    <w:rsid w:val="6ED2706F"/>
    <w:rsid w:val="6F4D11C1"/>
    <w:rsid w:val="6FA04346"/>
    <w:rsid w:val="6FA4594D"/>
    <w:rsid w:val="6FC06E81"/>
    <w:rsid w:val="6FF24A58"/>
    <w:rsid w:val="70475425"/>
    <w:rsid w:val="71505619"/>
    <w:rsid w:val="718B54D9"/>
    <w:rsid w:val="71D36BCD"/>
    <w:rsid w:val="71D84FC3"/>
    <w:rsid w:val="71F37BFF"/>
    <w:rsid w:val="736A51D0"/>
    <w:rsid w:val="73845F92"/>
    <w:rsid w:val="73DD374A"/>
    <w:rsid w:val="73DF5523"/>
    <w:rsid w:val="74017D78"/>
    <w:rsid w:val="74273017"/>
    <w:rsid w:val="74B9227A"/>
    <w:rsid w:val="762A6579"/>
    <w:rsid w:val="76F04B39"/>
    <w:rsid w:val="77DB3013"/>
    <w:rsid w:val="77DB7F58"/>
    <w:rsid w:val="780C1D02"/>
    <w:rsid w:val="78E15CBF"/>
    <w:rsid w:val="78F24DCF"/>
    <w:rsid w:val="7942153F"/>
    <w:rsid w:val="7A707DB2"/>
    <w:rsid w:val="7AD20F06"/>
    <w:rsid w:val="7BA342AC"/>
    <w:rsid w:val="7C591C35"/>
    <w:rsid w:val="7CE25085"/>
    <w:rsid w:val="7D307C6C"/>
    <w:rsid w:val="7D6F62C2"/>
    <w:rsid w:val="7DA857DC"/>
    <w:rsid w:val="7DC14946"/>
    <w:rsid w:val="7DF9603F"/>
    <w:rsid w:val="7E173AE5"/>
    <w:rsid w:val="7E700A2D"/>
    <w:rsid w:val="7E7C0700"/>
    <w:rsid w:val="7E91090F"/>
    <w:rsid w:val="7E9A56C0"/>
    <w:rsid w:val="7EB52FE1"/>
    <w:rsid w:val="7F1600D3"/>
    <w:rsid w:val="7F16508A"/>
    <w:rsid w:val="7F1C5832"/>
    <w:rsid w:val="7F642B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2B2B2B"/>
      <w:u w:val="non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4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jpeg"/><Relationship Id="rId8" Type="http://schemas.openxmlformats.org/officeDocument/2006/relationships/image" Target="media/image6.jpeg"/><Relationship Id="rId7" Type="http://schemas.openxmlformats.org/officeDocument/2006/relationships/image" Target="media/image5.jpeg"/><Relationship Id="rId6" Type="http://schemas.openxmlformats.org/officeDocument/2006/relationships/image" Target="media/image4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B3ABD-416F-450B-A78E-0107C1E2CE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edianzu.cn</Company>
  <Pages>13</Pages>
  <Words>1100</Words>
  <Characters>6270</Characters>
  <Lines>52</Lines>
  <Paragraphs>14</Paragraphs>
  <TotalTime>0</TotalTime>
  <ScaleCrop>false</ScaleCrop>
  <LinksUpToDate>false</LinksUpToDate>
  <CharactersWithSpaces>7356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HQ</dc:creator>
  <cp:lastModifiedBy>Administrator</cp:lastModifiedBy>
  <dcterms:modified xsi:type="dcterms:W3CDTF">2021-09-14T08:31:58Z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RubyTemplateID" linkTarget="0">
    <vt:lpwstr>6</vt:lpwstr>
  </property>
  <property fmtid="{D5CDD505-2E9C-101B-9397-08002B2CF9AE}" pid="4" name="ICV">
    <vt:lpwstr>1ED322518E23485BAA3881A48F40D8C9</vt:lpwstr>
  </property>
</Properties>
</file>